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3B377F" w14:textId="3144DA2C" w:rsidR="00735F40" w:rsidRDefault="00040DF0">
      <w:r>
        <w:rPr>
          <w:noProof/>
        </w:rPr>
        <w:drawing>
          <wp:inline distT="0" distB="0" distL="0" distR="0" wp14:anchorId="33ACEF6D" wp14:editId="58DA43AD">
            <wp:extent cx="5943600" cy="3341370"/>
            <wp:effectExtent l="0" t="0" r="0" b="0"/>
            <wp:docPr id="1533914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141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023B" wp14:editId="5372A3DB">
            <wp:extent cx="5943600" cy="3341370"/>
            <wp:effectExtent l="0" t="0" r="0" b="0"/>
            <wp:docPr id="142339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992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06294" wp14:editId="1A14BEDB">
            <wp:extent cx="5943600" cy="3341370"/>
            <wp:effectExtent l="0" t="0" r="0" b="0"/>
            <wp:docPr id="202845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586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81704" wp14:editId="7D0D5970">
            <wp:extent cx="5943600" cy="3341370"/>
            <wp:effectExtent l="0" t="0" r="0" b="0"/>
            <wp:docPr id="109558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894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F5FBB" wp14:editId="77A8479F">
            <wp:extent cx="5943600" cy="3341370"/>
            <wp:effectExtent l="0" t="0" r="0" b="0"/>
            <wp:docPr id="74547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739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957">
        <w:rPr>
          <w:noProof/>
        </w:rPr>
        <w:drawing>
          <wp:inline distT="0" distB="0" distL="0" distR="0" wp14:anchorId="06BBC225" wp14:editId="5C5CD87C">
            <wp:extent cx="5943600" cy="3341370"/>
            <wp:effectExtent l="0" t="0" r="0" b="0"/>
            <wp:docPr id="1564589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894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957">
        <w:rPr>
          <w:noProof/>
        </w:rPr>
        <w:lastRenderedPageBreak/>
        <w:drawing>
          <wp:inline distT="0" distB="0" distL="0" distR="0" wp14:anchorId="0FA5BB07" wp14:editId="4CED539F">
            <wp:extent cx="5943600" cy="3341370"/>
            <wp:effectExtent l="0" t="0" r="0" b="0"/>
            <wp:docPr id="94811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194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957">
        <w:rPr>
          <w:noProof/>
        </w:rPr>
        <w:drawing>
          <wp:inline distT="0" distB="0" distL="0" distR="0" wp14:anchorId="3972A9BE" wp14:editId="5E58692F">
            <wp:extent cx="5943600" cy="3341370"/>
            <wp:effectExtent l="0" t="0" r="0" b="0"/>
            <wp:docPr id="124701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102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C4C" w14:textId="77777777" w:rsidR="00AE751F" w:rsidRDefault="00213587">
      <w:r>
        <w:rPr>
          <w:noProof/>
        </w:rPr>
        <w:lastRenderedPageBreak/>
        <w:drawing>
          <wp:inline distT="0" distB="0" distL="0" distR="0" wp14:anchorId="6193C73B" wp14:editId="241B5EFB">
            <wp:extent cx="5943600" cy="3341370"/>
            <wp:effectExtent l="0" t="0" r="0" b="0"/>
            <wp:docPr id="58928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818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AA34C" wp14:editId="3FE9BD22">
            <wp:extent cx="5943600" cy="3341370"/>
            <wp:effectExtent l="0" t="0" r="0" b="0"/>
            <wp:docPr id="5318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24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EC367D" wp14:editId="088CFD75">
            <wp:extent cx="5943600" cy="3341370"/>
            <wp:effectExtent l="0" t="0" r="0" b="0"/>
            <wp:docPr id="160744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451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51F">
        <w:rPr>
          <w:noProof/>
        </w:rPr>
        <w:drawing>
          <wp:inline distT="0" distB="0" distL="0" distR="0" wp14:anchorId="579BB032" wp14:editId="04FDF3BC">
            <wp:extent cx="5943600" cy="3341370"/>
            <wp:effectExtent l="0" t="0" r="0" b="0"/>
            <wp:docPr id="94732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296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51F">
        <w:rPr>
          <w:noProof/>
        </w:rPr>
        <w:lastRenderedPageBreak/>
        <w:drawing>
          <wp:inline distT="0" distB="0" distL="0" distR="0" wp14:anchorId="6F4C7FDB" wp14:editId="3C8B9FF4">
            <wp:extent cx="5943600" cy="3341370"/>
            <wp:effectExtent l="0" t="0" r="0" b="0"/>
            <wp:docPr id="26560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093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51F">
        <w:rPr>
          <w:noProof/>
        </w:rPr>
        <w:drawing>
          <wp:inline distT="0" distB="0" distL="0" distR="0" wp14:anchorId="72B7632F" wp14:editId="707A64DF">
            <wp:extent cx="5943600" cy="3341370"/>
            <wp:effectExtent l="0" t="0" r="0" b="0"/>
            <wp:docPr id="211037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75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51F">
        <w:rPr>
          <w:noProof/>
        </w:rPr>
        <w:lastRenderedPageBreak/>
        <w:drawing>
          <wp:inline distT="0" distB="0" distL="0" distR="0" wp14:anchorId="6FA9584E" wp14:editId="79EBA61D">
            <wp:extent cx="5943600" cy="3341370"/>
            <wp:effectExtent l="0" t="0" r="0" b="0"/>
            <wp:docPr id="1080679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792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51F">
        <w:rPr>
          <w:noProof/>
        </w:rPr>
        <w:drawing>
          <wp:inline distT="0" distB="0" distL="0" distR="0" wp14:anchorId="1593C1B2" wp14:editId="162EACD0">
            <wp:extent cx="5943600" cy="3341370"/>
            <wp:effectExtent l="0" t="0" r="0" b="0"/>
            <wp:docPr id="51589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982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27FE" w14:textId="4FF6C6EF" w:rsidR="00ED7E02" w:rsidRDefault="00AE751F">
      <w:r>
        <w:rPr>
          <w:noProof/>
        </w:rPr>
        <w:lastRenderedPageBreak/>
        <w:drawing>
          <wp:inline distT="0" distB="0" distL="0" distR="0" wp14:anchorId="3B128915" wp14:editId="74BDABD7">
            <wp:extent cx="5943600" cy="3341370"/>
            <wp:effectExtent l="0" t="0" r="0" b="0"/>
            <wp:docPr id="1295151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517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A9D15" wp14:editId="5DE8FA42">
            <wp:extent cx="5943600" cy="3341370"/>
            <wp:effectExtent l="0" t="0" r="0" b="0"/>
            <wp:docPr id="21724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432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9CDD" w14:textId="77777777" w:rsidR="003666D5" w:rsidRDefault="003666D5"/>
    <w:p w14:paraId="0E015FA5" w14:textId="11D295DC" w:rsidR="003666D5" w:rsidRDefault="003666D5">
      <w:r w:rsidRPr="003666D5">
        <w:rPr>
          <w:noProof/>
        </w:rPr>
        <w:lastRenderedPageBreak/>
        <w:drawing>
          <wp:inline distT="0" distB="0" distL="0" distR="0" wp14:anchorId="56CBE2E0" wp14:editId="66CB8FED">
            <wp:extent cx="4305901" cy="3467584"/>
            <wp:effectExtent l="0" t="0" r="0" b="0"/>
            <wp:docPr id="1724787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874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6D5">
        <w:rPr>
          <w:noProof/>
        </w:rPr>
        <w:drawing>
          <wp:inline distT="0" distB="0" distL="0" distR="0" wp14:anchorId="7179E66C" wp14:editId="6C89BA23">
            <wp:extent cx="5668166" cy="3086531"/>
            <wp:effectExtent l="0" t="0" r="8890" b="0"/>
            <wp:docPr id="184703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317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A9A9" w14:textId="77777777" w:rsidR="004D711B" w:rsidRDefault="004D711B"/>
    <w:p w14:paraId="534ED563" w14:textId="77777777" w:rsidR="004D711B" w:rsidRDefault="004D711B"/>
    <w:p w14:paraId="17773F38" w14:textId="77777777" w:rsidR="004D711B" w:rsidRDefault="004D711B"/>
    <w:p w14:paraId="09E4A1A8" w14:textId="77777777" w:rsidR="004D711B" w:rsidRDefault="004D711B"/>
    <w:p w14:paraId="43DE68C8" w14:textId="77777777" w:rsidR="004D711B" w:rsidRDefault="004D711B"/>
    <w:p w14:paraId="6EFFABEB" w14:textId="58360909" w:rsidR="004D711B" w:rsidRPr="004D711B" w:rsidRDefault="004D711B">
      <w:pPr>
        <w:rPr>
          <w:b/>
          <w:bCs/>
          <w:sz w:val="40"/>
          <w:szCs w:val="40"/>
        </w:rPr>
      </w:pPr>
      <w:r w:rsidRPr="00470086">
        <w:rPr>
          <w:b/>
          <w:bCs/>
          <w:color w:val="4472C4" w:themeColor="accent1"/>
          <w:sz w:val="40"/>
          <w:szCs w:val="40"/>
        </w:rPr>
        <w:lastRenderedPageBreak/>
        <w:t xml:space="preserve">Rule </w:t>
      </w:r>
      <w:r>
        <w:rPr>
          <w:b/>
          <w:bCs/>
          <w:sz w:val="40"/>
          <w:szCs w:val="40"/>
        </w:rPr>
        <w:t>– single element only</w:t>
      </w:r>
    </w:p>
    <w:p w14:paraId="514EA691" w14:textId="54176C1B" w:rsidR="003666D5" w:rsidRDefault="004D711B">
      <w:r w:rsidRPr="004D711B">
        <w:rPr>
          <w:noProof/>
        </w:rPr>
        <w:drawing>
          <wp:inline distT="0" distB="0" distL="0" distR="0" wp14:anchorId="0C850746" wp14:editId="6674C0EC">
            <wp:extent cx="5087060" cy="3353268"/>
            <wp:effectExtent l="0" t="0" r="0" b="0"/>
            <wp:docPr id="180041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163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51F" w:rsidRPr="0029551F">
        <w:rPr>
          <w:noProof/>
        </w:rPr>
        <w:drawing>
          <wp:inline distT="0" distB="0" distL="0" distR="0" wp14:anchorId="219B2BC4" wp14:editId="58EABD84">
            <wp:extent cx="5106113" cy="4058216"/>
            <wp:effectExtent l="0" t="0" r="0" b="0"/>
            <wp:docPr id="202835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569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CCF0" w14:textId="023CFDAE" w:rsidR="00712A84" w:rsidRDefault="00712A84"/>
    <w:p w14:paraId="57835CEF" w14:textId="771A2A9B" w:rsidR="00712A84" w:rsidRDefault="00712A84">
      <w:pPr>
        <w:rPr>
          <w:b/>
          <w:bCs/>
          <w:sz w:val="40"/>
          <w:szCs w:val="40"/>
        </w:rPr>
      </w:pPr>
      <w:r w:rsidRPr="00B3128E">
        <w:rPr>
          <w:b/>
          <w:bCs/>
          <w:color w:val="4472C4" w:themeColor="accent1"/>
          <w:sz w:val="40"/>
          <w:szCs w:val="40"/>
        </w:rPr>
        <w:lastRenderedPageBreak/>
        <w:t>React fragment</w:t>
      </w:r>
      <w:r w:rsidR="00602120" w:rsidRPr="00B3128E">
        <w:rPr>
          <w:b/>
          <w:bCs/>
          <w:color w:val="4472C4" w:themeColor="accent1"/>
          <w:sz w:val="40"/>
          <w:szCs w:val="40"/>
        </w:rPr>
        <w:t xml:space="preserve"> </w:t>
      </w:r>
      <w:r w:rsidR="00602120">
        <w:rPr>
          <w:b/>
          <w:bCs/>
          <w:sz w:val="40"/>
          <w:szCs w:val="40"/>
        </w:rPr>
        <w:t>– cannot be modify</w:t>
      </w:r>
      <w:r w:rsidR="00D61A64">
        <w:rPr>
          <w:b/>
          <w:bCs/>
          <w:sz w:val="40"/>
          <w:szCs w:val="40"/>
        </w:rPr>
        <w:t xml:space="preserve"> – fast render</w:t>
      </w:r>
    </w:p>
    <w:p w14:paraId="020B8A7E" w14:textId="3CFE3E76" w:rsidR="00602120" w:rsidRDefault="00602120">
      <w:r w:rsidRPr="00602120">
        <w:rPr>
          <w:noProof/>
        </w:rPr>
        <w:drawing>
          <wp:inline distT="0" distB="0" distL="0" distR="0" wp14:anchorId="00AF112F" wp14:editId="5732E328">
            <wp:extent cx="4706007" cy="1581371"/>
            <wp:effectExtent l="0" t="0" r="0" b="0"/>
            <wp:docPr id="151355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524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9E00" w14:textId="77777777" w:rsidR="00B3128E" w:rsidRDefault="00B3128E"/>
    <w:p w14:paraId="62905F7A" w14:textId="38A67720" w:rsidR="00B3128E" w:rsidRPr="00425660" w:rsidRDefault="00B3128E">
      <w:pPr>
        <w:rPr>
          <w:color w:val="4472C4" w:themeColor="accent1"/>
        </w:rPr>
      </w:pPr>
      <w:r w:rsidRPr="00425660">
        <w:rPr>
          <w:b/>
          <w:bCs/>
          <w:color w:val="4472C4" w:themeColor="accent1"/>
          <w:sz w:val="40"/>
          <w:szCs w:val="40"/>
        </w:rPr>
        <w:t>JSX Section</w:t>
      </w:r>
    </w:p>
    <w:p w14:paraId="740D8C76" w14:textId="790AD744" w:rsidR="00B3128E" w:rsidRDefault="00B3128E">
      <w:r w:rsidRPr="00B3128E">
        <w:rPr>
          <w:noProof/>
        </w:rPr>
        <w:drawing>
          <wp:inline distT="0" distB="0" distL="0" distR="0" wp14:anchorId="2FF1314F" wp14:editId="52FD62DD">
            <wp:extent cx="5534797" cy="5096586"/>
            <wp:effectExtent l="0" t="0" r="8890" b="8890"/>
            <wp:docPr id="164220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080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B86F" w14:textId="31B1AF06" w:rsidR="00425660" w:rsidRDefault="00425660">
      <w:r>
        <w:rPr>
          <w:noProof/>
        </w:rPr>
        <w:lastRenderedPageBreak/>
        <w:drawing>
          <wp:inline distT="0" distB="0" distL="0" distR="0" wp14:anchorId="0894368D" wp14:editId="53336890">
            <wp:extent cx="5943600" cy="3341370"/>
            <wp:effectExtent l="0" t="0" r="0" b="0"/>
            <wp:docPr id="198052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244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FF7B" w14:textId="77777777" w:rsidR="007D1A2C" w:rsidRDefault="00425660">
      <w:pPr>
        <w:rPr>
          <w:noProof/>
        </w:rPr>
      </w:pPr>
      <w:r>
        <w:rPr>
          <w:noProof/>
        </w:rPr>
        <w:drawing>
          <wp:inline distT="0" distB="0" distL="0" distR="0" wp14:anchorId="6ADEDABC" wp14:editId="26C30B3A">
            <wp:extent cx="5943600" cy="3341370"/>
            <wp:effectExtent l="0" t="0" r="0" b="0"/>
            <wp:docPr id="35846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625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A2C" w:rsidRPr="007D1A2C">
        <w:rPr>
          <w:noProof/>
        </w:rPr>
        <w:t xml:space="preserve"> </w:t>
      </w:r>
    </w:p>
    <w:p w14:paraId="7CC12438" w14:textId="4A0F896D" w:rsidR="00CB2238" w:rsidRDefault="007D1A2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05212F" wp14:editId="57AAF1D1">
            <wp:extent cx="5943600" cy="3341370"/>
            <wp:effectExtent l="0" t="0" r="0" b="0"/>
            <wp:docPr id="1585371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712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238">
        <w:rPr>
          <w:noProof/>
        </w:rPr>
        <w:drawing>
          <wp:inline distT="0" distB="0" distL="0" distR="0" wp14:anchorId="2A2B3DED" wp14:editId="5F0C0047">
            <wp:extent cx="5943600" cy="3341370"/>
            <wp:effectExtent l="0" t="0" r="0" b="0"/>
            <wp:docPr id="196964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495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238" w:rsidRPr="00CB2238">
        <w:rPr>
          <w:noProof/>
        </w:rPr>
        <w:t xml:space="preserve"> </w:t>
      </w:r>
      <w:r w:rsidR="00CB2238">
        <w:rPr>
          <w:noProof/>
        </w:rPr>
        <w:lastRenderedPageBreak/>
        <w:drawing>
          <wp:inline distT="0" distB="0" distL="0" distR="0" wp14:anchorId="0F0A4393" wp14:editId="3FB9ABBC">
            <wp:extent cx="5943600" cy="3341370"/>
            <wp:effectExtent l="0" t="0" r="0" b="0"/>
            <wp:docPr id="211221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188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36EF" w14:textId="7B47FEE6" w:rsidR="006D11C6" w:rsidRDefault="006D11C6">
      <w:r>
        <w:rPr>
          <w:noProof/>
        </w:rPr>
        <w:drawing>
          <wp:inline distT="0" distB="0" distL="0" distR="0" wp14:anchorId="140AB824" wp14:editId="2798EF26">
            <wp:extent cx="5943600" cy="3341370"/>
            <wp:effectExtent l="0" t="0" r="0" b="0"/>
            <wp:docPr id="40828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857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8504" w14:textId="065A099E" w:rsidR="006D11C6" w:rsidRDefault="006D11C6">
      <w:r>
        <w:rPr>
          <w:noProof/>
        </w:rPr>
        <w:lastRenderedPageBreak/>
        <w:drawing>
          <wp:inline distT="0" distB="0" distL="0" distR="0" wp14:anchorId="472FAC78" wp14:editId="5D41E30B">
            <wp:extent cx="5943600" cy="3341370"/>
            <wp:effectExtent l="0" t="0" r="0" b="0"/>
            <wp:docPr id="1962715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158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746C" w14:textId="4E700E39" w:rsidR="001D1FCB" w:rsidRDefault="001D1FCB">
      <w:r>
        <w:rPr>
          <w:noProof/>
        </w:rPr>
        <w:drawing>
          <wp:inline distT="0" distB="0" distL="0" distR="0" wp14:anchorId="3BDE8230" wp14:editId="5FDA7EA1">
            <wp:extent cx="5943600" cy="3341370"/>
            <wp:effectExtent l="0" t="0" r="0" b="0"/>
            <wp:docPr id="9148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49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9152" w14:textId="77777777" w:rsidR="009A4AD9" w:rsidRDefault="009A4AD9"/>
    <w:p w14:paraId="5A17FF76" w14:textId="77777777" w:rsidR="009A4AD9" w:rsidRDefault="009A4AD9"/>
    <w:p w14:paraId="31FF96A2" w14:textId="77777777" w:rsidR="009A4AD9" w:rsidRDefault="009A4AD9"/>
    <w:p w14:paraId="58A37467" w14:textId="77777777" w:rsidR="009A4AD9" w:rsidRDefault="009A4AD9"/>
    <w:p w14:paraId="7866CC0F" w14:textId="77777777" w:rsidR="009A4AD9" w:rsidRDefault="009A4AD9"/>
    <w:p w14:paraId="1385A4DD" w14:textId="4EEE61CB" w:rsidR="009A4AD9" w:rsidRDefault="009A4AD9">
      <w:r>
        <w:rPr>
          <w:b/>
          <w:bCs/>
          <w:color w:val="4472C4" w:themeColor="accent1"/>
          <w:sz w:val="40"/>
          <w:szCs w:val="40"/>
        </w:rPr>
        <w:lastRenderedPageBreak/>
        <w:t>Map</w:t>
      </w:r>
    </w:p>
    <w:p w14:paraId="71A1E2ED" w14:textId="77777777" w:rsidR="009A4AD9" w:rsidRDefault="000B251A">
      <w:pPr>
        <w:rPr>
          <w:b/>
          <w:bCs/>
          <w:color w:val="4472C4" w:themeColor="accent1"/>
          <w:sz w:val="40"/>
          <w:szCs w:val="40"/>
        </w:rPr>
      </w:pPr>
      <w:r w:rsidRPr="000B251A">
        <w:rPr>
          <w:noProof/>
        </w:rPr>
        <w:drawing>
          <wp:inline distT="0" distB="0" distL="0" distR="0" wp14:anchorId="43BEEB31" wp14:editId="7EB01E68">
            <wp:extent cx="5361033" cy="3284206"/>
            <wp:effectExtent l="0" t="0" r="0" b="0"/>
            <wp:docPr id="171031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151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0354" cy="329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AD9" w:rsidRPr="009A4AD9">
        <w:rPr>
          <w:b/>
          <w:bCs/>
          <w:color w:val="4472C4" w:themeColor="accent1"/>
          <w:sz w:val="40"/>
          <w:szCs w:val="40"/>
        </w:rPr>
        <w:t xml:space="preserve"> </w:t>
      </w:r>
    </w:p>
    <w:p w14:paraId="3FB213F2" w14:textId="5F70EB8C" w:rsidR="000B251A" w:rsidRDefault="009A4AD9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4472C4" w:themeColor="accent1"/>
          <w:sz w:val="40"/>
          <w:szCs w:val="40"/>
        </w:rPr>
        <w:t>Map and filter in React</w:t>
      </w:r>
    </w:p>
    <w:p w14:paraId="314627BF" w14:textId="77777777" w:rsidR="002A5AFA" w:rsidRDefault="00A02F46">
      <w:r w:rsidRPr="00A02F46">
        <w:rPr>
          <w:noProof/>
        </w:rPr>
        <w:drawing>
          <wp:inline distT="0" distB="0" distL="0" distR="0" wp14:anchorId="7F96816B" wp14:editId="4CC66FBE">
            <wp:extent cx="4745433" cy="3889177"/>
            <wp:effectExtent l="0" t="0" r="0" b="0"/>
            <wp:docPr id="135055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543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0118" cy="395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8D9A" w14:textId="3F8A21F9" w:rsidR="004F6392" w:rsidRDefault="002A5AFA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4472C4" w:themeColor="accent1"/>
          <w:sz w:val="40"/>
          <w:szCs w:val="40"/>
        </w:rPr>
        <w:lastRenderedPageBreak/>
        <w:t>Ex 2.</w:t>
      </w:r>
    </w:p>
    <w:p w14:paraId="0FBB2757" w14:textId="0A21F91C" w:rsidR="002A5AFA" w:rsidRDefault="002A5AFA">
      <w:pPr>
        <w:rPr>
          <w:b/>
          <w:bCs/>
          <w:color w:val="4472C4" w:themeColor="accent1"/>
          <w:sz w:val="40"/>
          <w:szCs w:val="40"/>
        </w:rPr>
      </w:pPr>
      <w:r w:rsidRPr="002A5AFA">
        <w:rPr>
          <w:b/>
          <w:bCs/>
          <w:noProof/>
          <w:color w:val="4472C4" w:themeColor="accent1"/>
          <w:sz w:val="40"/>
          <w:szCs w:val="40"/>
        </w:rPr>
        <w:drawing>
          <wp:inline distT="0" distB="0" distL="0" distR="0" wp14:anchorId="545E5999" wp14:editId="42A025CA">
            <wp:extent cx="5068007" cy="6258798"/>
            <wp:effectExtent l="0" t="0" r="0" b="8890"/>
            <wp:docPr id="23490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080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503F" w14:textId="6BF9009F" w:rsidR="002A5AFA" w:rsidRDefault="002A5AFA">
      <w:pPr>
        <w:rPr>
          <w:b/>
          <w:bCs/>
          <w:color w:val="4472C4" w:themeColor="accent1"/>
          <w:sz w:val="40"/>
          <w:szCs w:val="40"/>
        </w:rPr>
      </w:pPr>
      <w:r w:rsidRPr="002A5AFA">
        <w:rPr>
          <w:b/>
          <w:bCs/>
          <w:noProof/>
          <w:color w:val="4472C4" w:themeColor="accent1"/>
          <w:sz w:val="40"/>
          <w:szCs w:val="40"/>
        </w:rPr>
        <w:lastRenderedPageBreak/>
        <w:drawing>
          <wp:inline distT="0" distB="0" distL="0" distR="0" wp14:anchorId="243C279F" wp14:editId="32C8C01A">
            <wp:extent cx="5553850" cy="5430008"/>
            <wp:effectExtent l="0" t="0" r="8890" b="0"/>
            <wp:docPr id="148485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593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0D8B" w14:textId="732939E1" w:rsidR="002A5AFA" w:rsidRDefault="002A5AFA">
      <w:pPr>
        <w:rPr>
          <w:b/>
          <w:bCs/>
          <w:color w:val="4472C4" w:themeColor="accent1"/>
          <w:sz w:val="40"/>
          <w:szCs w:val="40"/>
        </w:rPr>
      </w:pPr>
      <w:r w:rsidRPr="002A5AFA">
        <w:rPr>
          <w:b/>
          <w:bCs/>
          <w:noProof/>
          <w:color w:val="4472C4" w:themeColor="accent1"/>
          <w:sz w:val="40"/>
          <w:szCs w:val="40"/>
        </w:rPr>
        <w:drawing>
          <wp:inline distT="0" distB="0" distL="0" distR="0" wp14:anchorId="091B5104" wp14:editId="3645C128">
            <wp:extent cx="3429000" cy="1939018"/>
            <wp:effectExtent l="0" t="0" r="8890" b="4445"/>
            <wp:docPr id="7553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5068" name=""/>
                    <pic:cNvPicPr/>
                  </pic:nvPicPr>
                  <pic:blipFill rotWithShape="1">
                    <a:blip r:embed="rId40"/>
                    <a:srcRect t="37746"/>
                    <a:stretch/>
                  </pic:blipFill>
                  <pic:spPr bwMode="auto">
                    <a:xfrm>
                      <a:off x="0" y="0"/>
                      <a:ext cx="3429000" cy="193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B91C5" w14:textId="14C2928F" w:rsidR="007D16D7" w:rsidRDefault="007D16D7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7D3EAF" wp14:editId="1D9B9343">
            <wp:extent cx="5943600" cy="3341370"/>
            <wp:effectExtent l="0" t="0" r="0" b="0"/>
            <wp:docPr id="41959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903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1DBC" w14:textId="181DE98C" w:rsidR="007D16D7" w:rsidRDefault="007D16D7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drawing>
          <wp:inline distT="0" distB="0" distL="0" distR="0" wp14:anchorId="4E956C96" wp14:editId="3C407543">
            <wp:extent cx="5943600" cy="3341370"/>
            <wp:effectExtent l="0" t="0" r="0" b="0"/>
            <wp:docPr id="146758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814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2CB4" w14:textId="2EA4CF9B" w:rsidR="0074260C" w:rsidRDefault="0074260C">
      <w:pPr>
        <w:rPr>
          <w:b/>
          <w:bCs/>
          <w:color w:val="4472C4" w:themeColor="accent1"/>
          <w:sz w:val="40"/>
          <w:szCs w:val="40"/>
        </w:rPr>
      </w:pPr>
      <w:r w:rsidRPr="0074260C">
        <w:rPr>
          <w:b/>
          <w:bCs/>
          <w:noProof/>
          <w:color w:val="4472C4" w:themeColor="accent1"/>
          <w:sz w:val="40"/>
          <w:szCs w:val="40"/>
        </w:rPr>
        <w:lastRenderedPageBreak/>
        <w:drawing>
          <wp:inline distT="0" distB="0" distL="0" distR="0" wp14:anchorId="03BD26A2" wp14:editId="0D960504">
            <wp:extent cx="5260769" cy="3994953"/>
            <wp:effectExtent l="0" t="0" r="0" b="5715"/>
            <wp:docPr id="143804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479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804" cy="400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5758" w14:textId="5CBD9C0A" w:rsidR="0074260C" w:rsidRDefault="0074260C">
      <w:pPr>
        <w:rPr>
          <w:b/>
          <w:bCs/>
          <w:color w:val="4472C4" w:themeColor="accent1"/>
          <w:sz w:val="40"/>
          <w:szCs w:val="40"/>
        </w:rPr>
      </w:pPr>
      <w:r w:rsidRPr="0074260C">
        <w:rPr>
          <w:b/>
          <w:bCs/>
          <w:noProof/>
          <w:color w:val="4472C4" w:themeColor="accent1"/>
          <w:sz w:val="40"/>
          <w:szCs w:val="40"/>
        </w:rPr>
        <w:drawing>
          <wp:inline distT="0" distB="0" distL="0" distR="0" wp14:anchorId="71180566" wp14:editId="4193FBC3">
            <wp:extent cx="4677428" cy="3991532"/>
            <wp:effectExtent l="0" t="0" r="8890" b="9525"/>
            <wp:docPr id="196825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5664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2FD4" w14:textId="2FDDF53D" w:rsidR="00F32FA7" w:rsidRDefault="00F32FA7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4472C4" w:themeColor="accent1"/>
          <w:sz w:val="40"/>
          <w:szCs w:val="40"/>
        </w:rPr>
        <w:lastRenderedPageBreak/>
        <w:t>Ex. 2</w:t>
      </w:r>
    </w:p>
    <w:p w14:paraId="70553DAA" w14:textId="72FC18E3" w:rsidR="00F32FA7" w:rsidRDefault="0081718D">
      <w:pPr>
        <w:rPr>
          <w:b/>
          <w:bCs/>
          <w:color w:val="4472C4" w:themeColor="accent1"/>
          <w:sz w:val="40"/>
          <w:szCs w:val="40"/>
        </w:rPr>
      </w:pPr>
      <w:r w:rsidRPr="0081718D">
        <w:rPr>
          <w:b/>
          <w:bCs/>
          <w:noProof/>
          <w:color w:val="4472C4" w:themeColor="accent1"/>
          <w:sz w:val="40"/>
          <w:szCs w:val="40"/>
        </w:rPr>
        <w:drawing>
          <wp:inline distT="0" distB="0" distL="0" distR="0" wp14:anchorId="4C53C476" wp14:editId="44A4B06B">
            <wp:extent cx="4953691" cy="5353797"/>
            <wp:effectExtent l="0" t="0" r="0" b="0"/>
            <wp:docPr id="214059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946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FE13" w14:textId="22DD151B" w:rsidR="00E9531A" w:rsidRDefault="00E9531A">
      <w:pPr>
        <w:rPr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67F83CE" wp14:editId="097E0E5A">
            <wp:extent cx="5943600" cy="3341370"/>
            <wp:effectExtent l="0" t="0" r="0" b="0"/>
            <wp:docPr id="1220443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432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C5E" w14:textId="5F8D4078" w:rsidR="00E9531A" w:rsidRDefault="00E9531A">
      <w:pPr>
        <w:rPr>
          <w:color w:val="4472C4" w:themeColor="accent1"/>
          <w:sz w:val="40"/>
          <w:szCs w:val="40"/>
        </w:rPr>
      </w:pPr>
      <w:r>
        <w:rPr>
          <w:noProof/>
        </w:rPr>
        <w:drawing>
          <wp:inline distT="0" distB="0" distL="0" distR="0" wp14:anchorId="48EF332E" wp14:editId="71F274CF">
            <wp:extent cx="5943600" cy="3341370"/>
            <wp:effectExtent l="0" t="0" r="0" b="0"/>
            <wp:docPr id="149278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878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736D" w14:textId="77777777" w:rsidR="00F44AA7" w:rsidRDefault="00F44AA7">
      <w:pPr>
        <w:rPr>
          <w:color w:val="4472C4" w:themeColor="accent1"/>
          <w:sz w:val="40"/>
          <w:szCs w:val="40"/>
        </w:rPr>
      </w:pPr>
    </w:p>
    <w:p w14:paraId="2C01F542" w14:textId="77777777" w:rsidR="00F44AA7" w:rsidRDefault="00F44AA7">
      <w:pPr>
        <w:rPr>
          <w:color w:val="4472C4" w:themeColor="accent1"/>
          <w:sz w:val="40"/>
          <w:szCs w:val="40"/>
        </w:rPr>
      </w:pPr>
    </w:p>
    <w:p w14:paraId="7D7B2ABF" w14:textId="77777777" w:rsidR="00F44AA7" w:rsidRDefault="00F44AA7">
      <w:pPr>
        <w:rPr>
          <w:color w:val="4472C4" w:themeColor="accent1"/>
          <w:sz w:val="40"/>
          <w:szCs w:val="40"/>
        </w:rPr>
      </w:pPr>
    </w:p>
    <w:p w14:paraId="6A00056F" w14:textId="00E21CE5" w:rsidR="00F44AA7" w:rsidRDefault="00F44AA7">
      <w:pPr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lastRenderedPageBreak/>
        <w:t>BUTTON</w:t>
      </w:r>
    </w:p>
    <w:p w14:paraId="02A4BA79" w14:textId="3C21C955" w:rsidR="006D0309" w:rsidRDefault="006D0309">
      <w:pPr>
        <w:rPr>
          <w:color w:val="4472C4" w:themeColor="accent1"/>
          <w:sz w:val="40"/>
          <w:szCs w:val="40"/>
        </w:rPr>
      </w:pPr>
      <w:r w:rsidRPr="006D0309">
        <w:rPr>
          <w:noProof/>
          <w:color w:val="4472C4" w:themeColor="accent1"/>
          <w:sz w:val="40"/>
          <w:szCs w:val="40"/>
        </w:rPr>
        <w:drawing>
          <wp:inline distT="0" distB="0" distL="0" distR="0" wp14:anchorId="77359472" wp14:editId="73E87535">
            <wp:extent cx="4136882" cy="4001984"/>
            <wp:effectExtent l="0" t="0" r="0" b="0"/>
            <wp:docPr id="30917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750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39933" cy="4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083A" w14:textId="676DB09F" w:rsidR="00F44AA7" w:rsidRDefault="00F44AA7">
      <w:pPr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INPUT</w:t>
      </w:r>
    </w:p>
    <w:p w14:paraId="02C05402" w14:textId="77777777" w:rsidR="006D43E9" w:rsidRDefault="00F44AA7">
      <w:pPr>
        <w:rPr>
          <w:color w:val="4472C4" w:themeColor="accent1"/>
          <w:sz w:val="40"/>
          <w:szCs w:val="40"/>
        </w:rPr>
      </w:pPr>
      <w:r w:rsidRPr="00F44AA7">
        <w:rPr>
          <w:noProof/>
          <w:color w:val="4472C4" w:themeColor="accent1"/>
          <w:sz w:val="40"/>
          <w:szCs w:val="40"/>
        </w:rPr>
        <w:drawing>
          <wp:inline distT="0" distB="0" distL="0" distR="0" wp14:anchorId="2AC86DA3" wp14:editId="6622CA9F">
            <wp:extent cx="5477639" cy="2991267"/>
            <wp:effectExtent l="0" t="0" r="8890" b="0"/>
            <wp:docPr id="92317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767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7941" w14:textId="3CF449CF" w:rsidR="006D43E9" w:rsidRDefault="006D43E9">
      <w:pPr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lastRenderedPageBreak/>
        <w:t>1</w:t>
      </w:r>
    </w:p>
    <w:p w14:paraId="2C3EB14C" w14:textId="139E7C91" w:rsidR="007E036F" w:rsidRDefault="006D43E9">
      <w:pPr>
        <w:rPr>
          <w:color w:val="4472C4" w:themeColor="accent1"/>
          <w:sz w:val="40"/>
          <w:szCs w:val="40"/>
        </w:rPr>
      </w:pPr>
      <w:r w:rsidRPr="006D43E9">
        <w:rPr>
          <w:noProof/>
          <w:color w:val="4472C4" w:themeColor="accent1"/>
          <w:sz w:val="40"/>
          <w:szCs w:val="40"/>
        </w:rPr>
        <w:drawing>
          <wp:inline distT="0" distB="0" distL="0" distR="0" wp14:anchorId="488DD43D" wp14:editId="04140321">
            <wp:extent cx="3829584" cy="5925377"/>
            <wp:effectExtent l="0" t="0" r="0" b="0"/>
            <wp:docPr id="25769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929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72D" w14:textId="77777777" w:rsidR="006D43E9" w:rsidRDefault="006D43E9">
      <w:pPr>
        <w:rPr>
          <w:color w:val="4472C4" w:themeColor="accent1"/>
          <w:sz w:val="40"/>
          <w:szCs w:val="40"/>
        </w:rPr>
      </w:pPr>
    </w:p>
    <w:p w14:paraId="3451F393" w14:textId="77777777" w:rsidR="006D43E9" w:rsidRDefault="006D43E9">
      <w:pPr>
        <w:rPr>
          <w:color w:val="4472C4" w:themeColor="accent1"/>
          <w:sz w:val="40"/>
          <w:szCs w:val="40"/>
        </w:rPr>
      </w:pPr>
    </w:p>
    <w:p w14:paraId="03238403" w14:textId="77777777" w:rsidR="006D43E9" w:rsidRDefault="006D43E9">
      <w:pPr>
        <w:rPr>
          <w:color w:val="4472C4" w:themeColor="accent1"/>
          <w:sz w:val="40"/>
          <w:szCs w:val="40"/>
        </w:rPr>
      </w:pPr>
    </w:p>
    <w:p w14:paraId="51D28FBE" w14:textId="77777777" w:rsidR="006D43E9" w:rsidRDefault="006D43E9">
      <w:pPr>
        <w:rPr>
          <w:color w:val="4472C4" w:themeColor="accent1"/>
          <w:sz w:val="40"/>
          <w:szCs w:val="40"/>
        </w:rPr>
      </w:pPr>
    </w:p>
    <w:p w14:paraId="2F57F621" w14:textId="50F13D89" w:rsidR="006D43E9" w:rsidRDefault="006D43E9">
      <w:pPr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lastRenderedPageBreak/>
        <w:t>2</w:t>
      </w:r>
    </w:p>
    <w:p w14:paraId="74B0F8B7" w14:textId="26E956CF" w:rsidR="006D43E9" w:rsidRDefault="006D43E9">
      <w:pPr>
        <w:rPr>
          <w:color w:val="4472C4" w:themeColor="accent1"/>
          <w:sz w:val="40"/>
          <w:szCs w:val="40"/>
        </w:rPr>
      </w:pPr>
      <w:r w:rsidRPr="006D43E9">
        <w:rPr>
          <w:noProof/>
          <w:color w:val="4472C4" w:themeColor="accent1"/>
          <w:sz w:val="40"/>
          <w:szCs w:val="40"/>
        </w:rPr>
        <w:drawing>
          <wp:inline distT="0" distB="0" distL="0" distR="0" wp14:anchorId="60B41565" wp14:editId="1E49E729">
            <wp:extent cx="4706007" cy="3591426"/>
            <wp:effectExtent l="0" t="0" r="0" b="8255"/>
            <wp:docPr id="44744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475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D0C6" w14:textId="77777777" w:rsidR="00FD52B3" w:rsidRDefault="00FD52B3">
      <w:pPr>
        <w:rPr>
          <w:color w:val="FFC000" w:themeColor="accent4"/>
          <w:sz w:val="40"/>
          <w:szCs w:val="40"/>
        </w:rPr>
      </w:pPr>
    </w:p>
    <w:p w14:paraId="116E7C2D" w14:textId="77777777" w:rsidR="00FD52B3" w:rsidRDefault="00FD52B3">
      <w:pPr>
        <w:rPr>
          <w:color w:val="FFC000" w:themeColor="accent4"/>
          <w:sz w:val="40"/>
          <w:szCs w:val="40"/>
        </w:rPr>
      </w:pPr>
    </w:p>
    <w:p w14:paraId="1AE32718" w14:textId="77777777" w:rsidR="00FD52B3" w:rsidRDefault="00FD52B3">
      <w:pPr>
        <w:rPr>
          <w:color w:val="FFC000" w:themeColor="accent4"/>
          <w:sz w:val="40"/>
          <w:szCs w:val="40"/>
        </w:rPr>
      </w:pPr>
    </w:p>
    <w:p w14:paraId="4383B550" w14:textId="77777777" w:rsidR="00FD52B3" w:rsidRDefault="00FD52B3">
      <w:pPr>
        <w:rPr>
          <w:color w:val="FFC000" w:themeColor="accent4"/>
          <w:sz w:val="40"/>
          <w:szCs w:val="40"/>
        </w:rPr>
      </w:pPr>
    </w:p>
    <w:p w14:paraId="6B3A3F26" w14:textId="77777777" w:rsidR="00FD52B3" w:rsidRDefault="00FD52B3">
      <w:pPr>
        <w:rPr>
          <w:color w:val="FFC000" w:themeColor="accent4"/>
          <w:sz w:val="40"/>
          <w:szCs w:val="40"/>
        </w:rPr>
      </w:pPr>
    </w:p>
    <w:p w14:paraId="69E6DB05" w14:textId="77777777" w:rsidR="00FD52B3" w:rsidRDefault="00FD52B3">
      <w:pPr>
        <w:rPr>
          <w:color w:val="FFC000" w:themeColor="accent4"/>
          <w:sz w:val="40"/>
          <w:szCs w:val="40"/>
        </w:rPr>
      </w:pPr>
    </w:p>
    <w:p w14:paraId="72247F84" w14:textId="77777777" w:rsidR="00FD52B3" w:rsidRDefault="00FD52B3">
      <w:pPr>
        <w:rPr>
          <w:color w:val="FFC000" w:themeColor="accent4"/>
          <w:sz w:val="40"/>
          <w:szCs w:val="40"/>
        </w:rPr>
      </w:pPr>
    </w:p>
    <w:p w14:paraId="21DD3452" w14:textId="77777777" w:rsidR="00FD52B3" w:rsidRDefault="00FD52B3">
      <w:pPr>
        <w:rPr>
          <w:color w:val="FFC000" w:themeColor="accent4"/>
          <w:sz w:val="40"/>
          <w:szCs w:val="40"/>
        </w:rPr>
      </w:pPr>
    </w:p>
    <w:p w14:paraId="5F82090E" w14:textId="77777777" w:rsidR="00FD52B3" w:rsidRDefault="00FD52B3">
      <w:pPr>
        <w:rPr>
          <w:color w:val="FFC000" w:themeColor="accent4"/>
          <w:sz w:val="40"/>
          <w:szCs w:val="40"/>
        </w:rPr>
      </w:pPr>
    </w:p>
    <w:p w14:paraId="791631CD" w14:textId="0D6AAB73" w:rsidR="00660468" w:rsidRPr="00FD52B3" w:rsidRDefault="00660468">
      <w:pPr>
        <w:rPr>
          <w:color w:val="FFC000" w:themeColor="accent4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401692" wp14:editId="4AB97AB9">
            <wp:extent cx="5943600" cy="3341370"/>
            <wp:effectExtent l="0" t="0" r="0" b="0"/>
            <wp:docPr id="138769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942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FEE4" w14:textId="7CB4482A" w:rsidR="002A5AFA" w:rsidRPr="00660468" w:rsidRDefault="00FD52B3">
      <w:pPr>
        <w:rPr>
          <w:b/>
          <w:bCs/>
          <w:color w:val="4472C4" w:themeColor="accent1"/>
          <w:sz w:val="48"/>
          <w:szCs w:val="48"/>
        </w:rPr>
      </w:pPr>
      <w:r w:rsidRPr="00660468">
        <w:rPr>
          <w:b/>
          <w:bCs/>
          <w:color w:val="4472C4" w:themeColor="accent1"/>
          <w:sz w:val="48"/>
          <w:szCs w:val="48"/>
        </w:rPr>
        <w:t>CSS module</w:t>
      </w:r>
      <w:r w:rsidR="00545B9A" w:rsidRPr="00660468">
        <w:rPr>
          <w:b/>
          <w:bCs/>
          <w:color w:val="4472C4" w:themeColor="accent1"/>
          <w:sz w:val="48"/>
          <w:szCs w:val="48"/>
        </w:rPr>
        <w:t xml:space="preserve"> – create new set of class</w:t>
      </w:r>
      <w:r w:rsidR="00213E39" w:rsidRPr="00660468">
        <w:rPr>
          <w:b/>
          <w:bCs/>
          <w:color w:val="4472C4" w:themeColor="accent1"/>
          <w:sz w:val="48"/>
          <w:szCs w:val="48"/>
        </w:rPr>
        <w:t xml:space="preserve"> </w:t>
      </w:r>
      <w:r w:rsidR="00545B9A" w:rsidRPr="00660468">
        <w:rPr>
          <w:b/>
          <w:bCs/>
          <w:color w:val="4472C4" w:themeColor="accent1"/>
          <w:sz w:val="48"/>
          <w:szCs w:val="48"/>
        </w:rPr>
        <w:t>names in a bundle</w:t>
      </w:r>
    </w:p>
    <w:p w14:paraId="5B1CB306" w14:textId="7DB83A16" w:rsidR="00FD52B3" w:rsidRDefault="00FD52B3">
      <w:pPr>
        <w:rPr>
          <w:b/>
          <w:bCs/>
          <w:color w:val="4472C4" w:themeColor="accent1"/>
          <w:sz w:val="56"/>
          <w:szCs w:val="56"/>
        </w:rPr>
      </w:pPr>
      <w:r w:rsidRPr="00FD52B3">
        <w:rPr>
          <w:b/>
          <w:bCs/>
          <w:noProof/>
          <w:color w:val="4472C4" w:themeColor="accent1"/>
          <w:sz w:val="56"/>
          <w:szCs w:val="56"/>
        </w:rPr>
        <w:drawing>
          <wp:inline distT="0" distB="0" distL="0" distR="0" wp14:anchorId="1F1A3B5B" wp14:editId="20445C44">
            <wp:extent cx="4353105" cy="3835730"/>
            <wp:effectExtent l="0" t="0" r="0" b="0"/>
            <wp:docPr id="188082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2336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4531" cy="387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A2A0" w14:textId="77777777" w:rsidR="00660468" w:rsidRDefault="00660468">
      <w:pPr>
        <w:rPr>
          <w:b/>
          <w:bCs/>
          <w:color w:val="4472C4" w:themeColor="accent1"/>
          <w:sz w:val="56"/>
          <w:szCs w:val="56"/>
        </w:rPr>
      </w:pPr>
    </w:p>
    <w:p w14:paraId="00F7B502" w14:textId="6F71E1DD" w:rsidR="00BF5353" w:rsidRDefault="00BF5353">
      <w:pPr>
        <w:rPr>
          <w:b/>
          <w:bCs/>
          <w:color w:val="4472C4" w:themeColor="accent1"/>
          <w:sz w:val="56"/>
          <w:szCs w:val="56"/>
        </w:rPr>
      </w:pPr>
      <w:r>
        <w:rPr>
          <w:b/>
          <w:bCs/>
          <w:color w:val="4472C4" w:themeColor="accent1"/>
          <w:sz w:val="56"/>
          <w:szCs w:val="56"/>
        </w:rPr>
        <w:t>Inline style</w:t>
      </w:r>
    </w:p>
    <w:p w14:paraId="15F5E1D1" w14:textId="26372A0E" w:rsidR="000B251A" w:rsidRPr="00427C7E" w:rsidRDefault="00387209">
      <w:pPr>
        <w:rPr>
          <w:b/>
          <w:bCs/>
          <w:color w:val="4472C4" w:themeColor="accent1"/>
          <w:sz w:val="56"/>
          <w:szCs w:val="56"/>
        </w:rPr>
      </w:pPr>
      <w:r w:rsidRPr="00387209">
        <w:rPr>
          <w:b/>
          <w:bCs/>
          <w:noProof/>
          <w:color w:val="4472C4" w:themeColor="accent1"/>
          <w:sz w:val="56"/>
          <w:szCs w:val="56"/>
        </w:rPr>
        <w:drawing>
          <wp:inline distT="0" distB="0" distL="0" distR="0" wp14:anchorId="534F9EF9" wp14:editId="7FDA889F">
            <wp:extent cx="5943600" cy="2157095"/>
            <wp:effectExtent l="0" t="0" r="0" b="0"/>
            <wp:docPr id="201386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611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5036" w14:textId="77777777" w:rsidR="00B3128E" w:rsidRDefault="00B3128E"/>
    <w:p w14:paraId="37E504E4" w14:textId="77777777" w:rsidR="00427C7E" w:rsidRDefault="00427C7E"/>
    <w:p w14:paraId="69E47ACA" w14:textId="77777777" w:rsidR="00427C7E" w:rsidRDefault="00427C7E"/>
    <w:p w14:paraId="3BD78676" w14:textId="77777777" w:rsidR="00427C7E" w:rsidRDefault="00427C7E"/>
    <w:p w14:paraId="14C56F53" w14:textId="77777777" w:rsidR="00427C7E" w:rsidRDefault="00427C7E"/>
    <w:p w14:paraId="103F34E0" w14:textId="77777777" w:rsidR="00427C7E" w:rsidRDefault="00427C7E"/>
    <w:p w14:paraId="78D71AB9" w14:textId="28DFD0FE" w:rsidR="00D61A64" w:rsidRDefault="00427C7E">
      <w:r>
        <w:rPr>
          <w:noProof/>
        </w:rPr>
        <w:lastRenderedPageBreak/>
        <w:drawing>
          <wp:inline distT="0" distB="0" distL="0" distR="0" wp14:anchorId="2D61673B" wp14:editId="68D6AA62">
            <wp:extent cx="5943600" cy="3341370"/>
            <wp:effectExtent l="0" t="0" r="0" b="0"/>
            <wp:docPr id="122333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353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5E28" w14:textId="6F036FD3" w:rsidR="00427C7E" w:rsidRDefault="00427C7E">
      <w:r>
        <w:rPr>
          <w:noProof/>
        </w:rPr>
        <w:drawing>
          <wp:inline distT="0" distB="0" distL="0" distR="0" wp14:anchorId="71E5E6D6" wp14:editId="72289E49">
            <wp:extent cx="5943600" cy="3341370"/>
            <wp:effectExtent l="0" t="0" r="0" b="0"/>
            <wp:docPr id="185829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949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DB37" w14:textId="77777777" w:rsidR="006C2D3B" w:rsidRDefault="006C2D3B"/>
    <w:p w14:paraId="70533BB5" w14:textId="77777777" w:rsidR="006C2D3B" w:rsidRDefault="006C2D3B"/>
    <w:p w14:paraId="16E257C5" w14:textId="77777777" w:rsidR="006C2D3B" w:rsidRDefault="006C2D3B"/>
    <w:p w14:paraId="3AEBC33A" w14:textId="77777777" w:rsidR="006C2D3B" w:rsidRDefault="006C2D3B"/>
    <w:p w14:paraId="2B210104" w14:textId="4B14F46D" w:rsidR="006C2D3B" w:rsidRPr="006C2D3B" w:rsidRDefault="006C2D3B">
      <w:pPr>
        <w:rPr>
          <w:b/>
          <w:color w:val="4472C4" w:themeColor="accent1"/>
          <w:sz w:val="40"/>
          <w:szCs w:val="40"/>
        </w:rPr>
      </w:pPr>
      <w:r w:rsidRPr="006C2D3B">
        <w:rPr>
          <w:b/>
          <w:color w:val="4472C4" w:themeColor="accent1"/>
          <w:sz w:val="40"/>
          <w:szCs w:val="40"/>
        </w:rPr>
        <w:lastRenderedPageBreak/>
        <w:t>S</w:t>
      </w:r>
      <w:r>
        <w:rPr>
          <w:b/>
          <w:color w:val="4472C4" w:themeColor="accent1"/>
          <w:sz w:val="40"/>
          <w:szCs w:val="40"/>
        </w:rPr>
        <w:t>tate - numbers</w:t>
      </w:r>
    </w:p>
    <w:p w14:paraId="26235A05" w14:textId="244AEAE4" w:rsidR="006C2D3B" w:rsidRDefault="006C2D3B">
      <w:r w:rsidRPr="006C2D3B">
        <w:drawing>
          <wp:inline distT="0" distB="0" distL="0" distR="0" wp14:anchorId="6921ED90" wp14:editId="55A3AB1E">
            <wp:extent cx="5249008" cy="4915586"/>
            <wp:effectExtent l="0" t="0" r="8890" b="0"/>
            <wp:docPr id="10326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097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55E3" w14:textId="77777777" w:rsidR="004C59A6" w:rsidRDefault="004C59A6">
      <w:pPr>
        <w:rPr>
          <w:b/>
          <w:color w:val="4472C4" w:themeColor="accent1"/>
          <w:sz w:val="40"/>
          <w:szCs w:val="40"/>
        </w:rPr>
      </w:pPr>
    </w:p>
    <w:p w14:paraId="434AE2D3" w14:textId="77777777" w:rsidR="004C59A6" w:rsidRDefault="004C59A6">
      <w:pPr>
        <w:rPr>
          <w:b/>
          <w:color w:val="4472C4" w:themeColor="accent1"/>
          <w:sz w:val="40"/>
          <w:szCs w:val="40"/>
        </w:rPr>
      </w:pPr>
    </w:p>
    <w:p w14:paraId="52AB2733" w14:textId="77777777" w:rsidR="004C59A6" w:rsidRDefault="004C59A6">
      <w:pPr>
        <w:rPr>
          <w:b/>
          <w:color w:val="4472C4" w:themeColor="accent1"/>
          <w:sz w:val="40"/>
          <w:szCs w:val="40"/>
        </w:rPr>
      </w:pPr>
    </w:p>
    <w:p w14:paraId="5C5E6AEF" w14:textId="77777777" w:rsidR="004C59A6" w:rsidRDefault="004C59A6">
      <w:pPr>
        <w:rPr>
          <w:b/>
          <w:color w:val="4472C4" w:themeColor="accent1"/>
          <w:sz w:val="40"/>
          <w:szCs w:val="40"/>
        </w:rPr>
      </w:pPr>
    </w:p>
    <w:p w14:paraId="0A4D0F91" w14:textId="77777777" w:rsidR="004C59A6" w:rsidRDefault="004C59A6">
      <w:pPr>
        <w:rPr>
          <w:b/>
          <w:color w:val="4472C4" w:themeColor="accent1"/>
          <w:sz w:val="40"/>
          <w:szCs w:val="40"/>
        </w:rPr>
      </w:pPr>
    </w:p>
    <w:p w14:paraId="3C154284" w14:textId="77777777" w:rsidR="004C59A6" w:rsidRDefault="004C59A6">
      <w:pPr>
        <w:rPr>
          <w:b/>
          <w:color w:val="4472C4" w:themeColor="accent1"/>
          <w:sz w:val="40"/>
          <w:szCs w:val="40"/>
        </w:rPr>
      </w:pPr>
    </w:p>
    <w:p w14:paraId="74668650" w14:textId="495AD11E" w:rsidR="004F31C1" w:rsidRDefault="004F31C1">
      <w:pPr>
        <w:rPr>
          <w:b/>
          <w:color w:val="4472C4" w:themeColor="accent1"/>
          <w:sz w:val="40"/>
          <w:szCs w:val="40"/>
        </w:rPr>
      </w:pPr>
      <w:r>
        <w:rPr>
          <w:b/>
          <w:color w:val="4472C4" w:themeColor="accent1"/>
          <w:sz w:val="40"/>
          <w:szCs w:val="40"/>
        </w:rPr>
        <w:lastRenderedPageBreak/>
        <w:t>State – integer/</w:t>
      </w:r>
      <w:r w:rsidR="004C59A6">
        <w:rPr>
          <w:b/>
          <w:color w:val="4472C4" w:themeColor="accent1"/>
          <w:sz w:val="40"/>
          <w:szCs w:val="40"/>
        </w:rPr>
        <w:t>Boolean</w:t>
      </w:r>
    </w:p>
    <w:p w14:paraId="2B64061F" w14:textId="5E2185C0" w:rsidR="004C59A6" w:rsidRDefault="004C59A6">
      <w:r w:rsidRPr="004C59A6">
        <w:drawing>
          <wp:inline distT="0" distB="0" distL="0" distR="0" wp14:anchorId="4714FF93" wp14:editId="4941BCC6">
            <wp:extent cx="5943600" cy="5205095"/>
            <wp:effectExtent l="0" t="0" r="0" b="0"/>
            <wp:docPr id="63984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426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3832" w14:textId="77777777" w:rsidR="00BE2A77" w:rsidRDefault="00BE2A77">
      <w:pPr>
        <w:rPr>
          <w:b/>
          <w:color w:val="4472C4" w:themeColor="accent1"/>
          <w:sz w:val="40"/>
          <w:szCs w:val="40"/>
        </w:rPr>
      </w:pPr>
    </w:p>
    <w:p w14:paraId="766A847C" w14:textId="77777777" w:rsidR="00BE2A77" w:rsidRDefault="00BE2A77">
      <w:pPr>
        <w:rPr>
          <w:b/>
          <w:color w:val="4472C4" w:themeColor="accent1"/>
          <w:sz w:val="40"/>
          <w:szCs w:val="40"/>
        </w:rPr>
      </w:pPr>
    </w:p>
    <w:p w14:paraId="3C9B46D4" w14:textId="77777777" w:rsidR="00BE2A77" w:rsidRDefault="00BE2A77">
      <w:pPr>
        <w:rPr>
          <w:b/>
          <w:color w:val="4472C4" w:themeColor="accent1"/>
          <w:sz w:val="40"/>
          <w:szCs w:val="40"/>
        </w:rPr>
      </w:pPr>
    </w:p>
    <w:p w14:paraId="0B440CAF" w14:textId="77777777" w:rsidR="00BE2A77" w:rsidRDefault="00BE2A77">
      <w:pPr>
        <w:rPr>
          <w:b/>
          <w:color w:val="4472C4" w:themeColor="accent1"/>
          <w:sz w:val="40"/>
          <w:szCs w:val="40"/>
        </w:rPr>
      </w:pPr>
    </w:p>
    <w:p w14:paraId="4995FECA" w14:textId="77777777" w:rsidR="00BE2A77" w:rsidRDefault="00BE2A77">
      <w:pPr>
        <w:rPr>
          <w:b/>
          <w:color w:val="4472C4" w:themeColor="accent1"/>
          <w:sz w:val="40"/>
          <w:szCs w:val="40"/>
        </w:rPr>
      </w:pPr>
    </w:p>
    <w:p w14:paraId="7F98987B" w14:textId="0F50ADFF" w:rsidR="00BE2A77" w:rsidRDefault="00BE2A77">
      <w:r>
        <w:rPr>
          <w:b/>
          <w:color w:val="4472C4" w:themeColor="accent1"/>
          <w:sz w:val="40"/>
          <w:szCs w:val="40"/>
        </w:rPr>
        <w:lastRenderedPageBreak/>
        <w:t>Display the values using checkbox</w:t>
      </w:r>
    </w:p>
    <w:p w14:paraId="60150D16" w14:textId="5EE4B3A8" w:rsidR="00DC568C" w:rsidRDefault="00BE2A77">
      <w:r w:rsidRPr="00BE2A77">
        <w:drawing>
          <wp:inline distT="0" distB="0" distL="0" distR="0" wp14:anchorId="06CD2900" wp14:editId="2121E656">
            <wp:extent cx="5943600" cy="6027420"/>
            <wp:effectExtent l="0" t="0" r="0" b="0"/>
            <wp:docPr id="181937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7693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10C3" w14:textId="4C20D44B" w:rsidR="004E2DED" w:rsidRDefault="004E2DED">
      <w:r>
        <w:br/>
      </w:r>
    </w:p>
    <w:p w14:paraId="700C6D94" w14:textId="77777777" w:rsidR="004E2DED" w:rsidRDefault="004E2DED"/>
    <w:p w14:paraId="28D0AA9E" w14:textId="77777777" w:rsidR="004E2DED" w:rsidRDefault="004E2DED"/>
    <w:p w14:paraId="51AB671E" w14:textId="77777777" w:rsidR="004E2DED" w:rsidRDefault="004E2DED"/>
    <w:p w14:paraId="3481BA5E" w14:textId="77777777" w:rsidR="004E2DED" w:rsidRDefault="004E2DED"/>
    <w:p w14:paraId="3704D6B7" w14:textId="09656D59" w:rsidR="004E2DED" w:rsidRDefault="004E2DED">
      <w:pPr>
        <w:rPr>
          <w:b/>
          <w:color w:val="4472C4" w:themeColor="accent1"/>
          <w:sz w:val="40"/>
          <w:szCs w:val="40"/>
        </w:rPr>
      </w:pPr>
      <w:r>
        <w:rPr>
          <w:b/>
          <w:color w:val="4472C4" w:themeColor="accent1"/>
          <w:sz w:val="40"/>
          <w:szCs w:val="40"/>
        </w:rPr>
        <w:lastRenderedPageBreak/>
        <w:t xml:space="preserve">Adding </w:t>
      </w:r>
      <w:r>
        <w:rPr>
          <w:b/>
          <w:color w:val="4472C4" w:themeColor="accent1"/>
          <w:sz w:val="40"/>
          <w:szCs w:val="40"/>
        </w:rPr>
        <w:t>values</w:t>
      </w:r>
      <w:r>
        <w:rPr>
          <w:b/>
          <w:color w:val="4472C4" w:themeColor="accent1"/>
          <w:sz w:val="40"/>
          <w:szCs w:val="40"/>
        </w:rPr>
        <w:t xml:space="preserve"> in an array</w:t>
      </w:r>
    </w:p>
    <w:p w14:paraId="1716B1D8" w14:textId="3D229ACC" w:rsidR="00D85AAE" w:rsidRDefault="00D85AAE">
      <w:pPr>
        <w:rPr>
          <w:b/>
          <w:color w:val="4472C4" w:themeColor="accent1"/>
          <w:sz w:val="40"/>
          <w:szCs w:val="40"/>
        </w:rPr>
      </w:pPr>
      <w:r w:rsidRPr="00D85AAE">
        <w:rPr>
          <w:b/>
          <w:color w:val="4472C4" w:themeColor="accent1"/>
          <w:sz w:val="40"/>
          <w:szCs w:val="40"/>
        </w:rPr>
        <w:drawing>
          <wp:inline distT="0" distB="0" distL="0" distR="0" wp14:anchorId="73996643" wp14:editId="5EF51698">
            <wp:extent cx="5858693" cy="3238952"/>
            <wp:effectExtent l="0" t="0" r="8890" b="0"/>
            <wp:docPr id="195936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661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EF1D" w14:textId="0A81067D" w:rsidR="004E2DED" w:rsidRDefault="00D85AAE">
      <w:r w:rsidRPr="00D85AAE">
        <w:drawing>
          <wp:inline distT="0" distB="0" distL="0" distR="0" wp14:anchorId="12E2A7E7" wp14:editId="1C500F21">
            <wp:extent cx="4334480" cy="1095528"/>
            <wp:effectExtent l="0" t="0" r="9525" b="9525"/>
            <wp:docPr id="129648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8396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BE43" w14:textId="77777777" w:rsidR="00226A00" w:rsidRDefault="00226A00"/>
    <w:p w14:paraId="6425283B" w14:textId="77777777" w:rsidR="00226A00" w:rsidRDefault="00226A00"/>
    <w:p w14:paraId="162BD37A" w14:textId="77777777" w:rsidR="00226A00" w:rsidRDefault="00226A00"/>
    <w:p w14:paraId="424DE1B6" w14:textId="77777777" w:rsidR="00226A00" w:rsidRDefault="00226A00"/>
    <w:p w14:paraId="57C025E2" w14:textId="77777777" w:rsidR="00226A00" w:rsidRDefault="00226A00"/>
    <w:p w14:paraId="4A24CD52" w14:textId="77777777" w:rsidR="00226A00" w:rsidRDefault="00226A00"/>
    <w:p w14:paraId="04C4DD79" w14:textId="77777777" w:rsidR="00226A00" w:rsidRDefault="00226A00"/>
    <w:p w14:paraId="7FD4DA92" w14:textId="77777777" w:rsidR="00226A00" w:rsidRDefault="00226A00"/>
    <w:p w14:paraId="4B63C067" w14:textId="77777777" w:rsidR="00226A00" w:rsidRDefault="00226A00"/>
    <w:p w14:paraId="3BD7EB13" w14:textId="77777777" w:rsidR="00226A00" w:rsidRDefault="00226A00"/>
    <w:p w14:paraId="7C303022" w14:textId="77777777" w:rsidR="00226A00" w:rsidRDefault="00226A00"/>
    <w:p w14:paraId="17D28497" w14:textId="52CC6D54" w:rsidR="00226A00" w:rsidRDefault="00226A00">
      <w:pPr>
        <w:rPr>
          <w:b/>
          <w:color w:val="4472C4" w:themeColor="accent1"/>
          <w:sz w:val="40"/>
          <w:szCs w:val="40"/>
        </w:rPr>
      </w:pPr>
      <w:r>
        <w:rPr>
          <w:b/>
          <w:color w:val="4472C4" w:themeColor="accent1"/>
          <w:sz w:val="40"/>
          <w:szCs w:val="40"/>
        </w:rPr>
        <w:lastRenderedPageBreak/>
        <w:t xml:space="preserve">Removing </w:t>
      </w:r>
      <w:r>
        <w:rPr>
          <w:b/>
          <w:color w:val="4472C4" w:themeColor="accent1"/>
          <w:sz w:val="40"/>
          <w:szCs w:val="40"/>
        </w:rPr>
        <w:t>values</w:t>
      </w:r>
      <w:r>
        <w:rPr>
          <w:b/>
          <w:color w:val="4472C4" w:themeColor="accent1"/>
          <w:sz w:val="40"/>
          <w:szCs w:val="40"/>
        </w:rPr>
        <w:t xml:space="preserve"> in an array</w:t>
      </w:r>
    </w:p>
    <w:p w14:paraId="13790F85" w14:textId="3E052539" w:rsidR="00227873" w:rsidRDefault="00227873">
      <w:r w:rsidRPr="00227873">
        <w:drawing>
          <wp:inline distT="0" distB="0" distL="0" distR="0" wp14:anchorId="6671C582" wp14:editId="1D3AF108">
            <wp:extent cx="5943600" cy="977265"/>
            <wp:effectExtent l="0" t="0" r="0" b="0"/>
            <wp:docPr id="119903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432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01DD" w14:textId="1367C1A7" w:rsidR="00227873" w:rsidRDefault="00227873">
      <w:r w:rsidRPr="00227873">
        <w:drawing>
          <wp:inline distT="0" distB="0" distL="0" distR="0" wp14:anchorId="0E7CE3A9" wp14:editId="70DC5586">
            <wp:extent cx="5943600" cy="2116455"/>
            <wp:effectExtent l="0" t="0" r="0" b="0"/>
            <wp:docPr id="142109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905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2955" w14:textId="77777777" w:rsidR="00D11FD6" w:rsidRDefault="00D11FD6"/>
    <w:p w14:paraId="53DC76F3" w14:textId="77777777" w:rsidR="00D11FD6" w:rsidRDefault="00D11FD6"/>
    <w:p w14:paraId="73B28EA2" w14:textId="77777777" w:rsidR="00D11FD6" w:rsidRDefault="00D11FD6"/>
    <w:p w14:paraId="1AEF0210" w14:textId="77777777" w:rsidR="00D11FD6" w:rsidRDefault="00D11FD6"/>
    <w:p w14:paraId="45587076" w14:textId="77777777" w:rsidR="00D11FD6" w:rsidRDefault="00D11FD6"/>
    <w:p w14:paraId="4910FAA0" w14:textId="77777777" w:rsidR="00D11FD6" w:rsidRDefault="00D11FD6"/>
    <w:p w14:paraId="5D62F409" w14:textId="77777777" w:rsidR="00D11FD6" w:rsidRDefault="00D11FD6"/>
    <w:p w14:paraId="7BD9EE37" w14:textId="77777777" w:rsidR="00D11FD6" w:rsidRDefault="00D11FD6"/>
    <w:p w14:paraId="4B811B76" w14:textId="77777777" w:rsidR="00D11FD6" w:rsidRDefault="00D11FD6"/>
    <w:p w14:paraId="3D773883" w14:textId="77777777" w:rsidR="00D11FD6" w:rsidRDefault="00D11FD6"/>
    <w:p w14:paraId="53EE995C" w14:textId="77777777" w:rsidR="00D11FD6" w:rsidRDefault="00D11FD6"/>
    <w:p w14:paraId="1F1B532A" w14:textId="77777777" w:rsidR="00D11FD6" w:rsidRDefault="00D11FD6"/>
    <w:p w14:paraId="4C894069" w14:textId="77777777" w:rsidR="00D11FD6" w:rsidRDefault="00D11FD6"/>
    <w:p w14:paraId="608D6102" w14:textId="77777777" w:rsidR="00D11FD6" w:rsidRDefault="00D11FD6"/>
    <w:p w14:paraId="734DAAC6" w14:textId="77777777" w:rsidR="00D11FD6" w:rsidRDefault="00D11FD6"/>
    <w:p w14:paraId="7496C5BE" w14:textId="77777777" w:rsidR="00D11FD6" w:rsidRDefault="00D11FD6"/>
    <w:p w14:paraId="20D44923" w14:textId="09F8C3E4" w:rsidR="00785665" w:rsidRDefault="00785665">
      <w:r>
        <w:rPr>
          <w:noProof/>
        </w:rPr>
        <w:lastRenderedPageBreak/>
        <w:drawing>
          <wp:inline distT="0" distB="0" distL="0" distR="0" wp14:anchorId="277FB17C" wp14:editId="103ECDA3">
            <wp:extent cx="5943600" cy="3341370"/>
            <wp:effectExtent l="0" t="0" r="0" b="0"/>
            <wp:docPr id="171411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1531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CEB7" w14:textId="6155774F" w:rsidR="00D11FD6" w:rsidRDefault="00D11FD6">
      <w:pPr>
        <w:rPr>
          <w:b/>
          <w:color w:val="4472C4" w:themeColor="accent1"/>
          <w:sz w:val="40"/>
          <w:szCs w:val="40"/>
        </w:rPr>
      </w:pPr>
      <w:r>
        <w:rPr>
          <w:b/>
          <w:color w:val="4472C4" w:themeColor="accent1"/>
          <w:sz w:val="40"/>
          <w:szCs w:val="40"/>
        </w:rPr>
        <w:t>P</w:t>
      </w:r>
      <w:r w:rsidR="00921196">
        <w:rPr>
          <w:b/>
          <w:color w:val="4472C4" w:themeColor="accent1"/>
          <w:sz w:val="40"/>
          <w:szCs w:val="40"/>
        </w:rPr>
        <w:t>assing value as p</w:t>
      </w:r>
      <w:r>
        <w:rPr>
          <w:b/>
          <w:color w:val="4472C4" w:themeColor="accent1"/>
          <w:sz w:val="40"/>
          <w:szCs w:val="40"/>
        </w:rPr>
        <w:t>rops</w:t>
      </w:r>
    </w:p>
    <w:p w14:paraId="6B9FD57C" w14:textId="48852759" w:rsidR="00D11FD6" w:rsidRDefault="00921196">
      <w:r w:rsidRPr="00921196">
        <w:drawing>
          <wp:inline distT="0" distB="0" distL="0" distR="0" wp14:anchorId="3743618A" wp14:editId="2F01CDAA">
            <wp:extent cx="5401429" cy="3924848"/>
            <wp:effectExtent l="0" t="0" r="8890" b="0"/>
            <wp:docPr id="147428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8420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04B2" w14:textId="538171AD" w:rsidR="00921196" w:rsidRDefault="00921196">
      <w:r w:rsidRPr="00921196">
        <w:lastRenderedPageBreak/>
        <w:drawing>
          <wp:inline distT="0" distB="0" distL="0" distR="0" wp14:anchorId="27F2D4D0" wp14:editId="29DAF6AC">
            <wp:extent cx="4258269" cy="3019846"/>
            <wp:effectExtent l="0" t="0" r="9525" b="9525"/>
            <wp:docPr id="15205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67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C522" w14:textId="36F5E6BA" w:rsidR="00921196" w:rsidRDefault="00921196" w:rsidP="00921196">
      <w:pPr>
        <w:rPr>
          <w:b/>
          <w:color w:val="4472C4" w:themeColor="accent1"/>
          <w:sz w:val="40"/>
          <w:szCs w:val="40"/>
        </w:rPr>
      </w:pPr>
      <w:r>
        <w:rPr>
          <w:b/>
          <w:color w:val="4472C4" w:themeColor="accent1"/>
          <w:sz w:val="40"/>
          <w:szCs w:val="40"/>
        </w:rPr>
        <w:t xml:space="preserve">Passing </w:t>
      </w:r>
      <w:r w:rsidR="0039417E">
        <w:rPr>
          <w:b/>
          <w:color w:val="4472C4" w:themeColor="accent1"/>
          <w:sz w:val="40"/>
          <w:szCs w:val="40"/>
        </w:rPr>
        <w:t>function</w:t>
      </w:r>
      <w:r>
        <w:rPr>
          <w:b/>
          <w:color w:val="4472C4" w:themeColor="accent1"/>
          <w:sz w:val="40"/>
          <w:szCs w:val="40"/>
        </w:rPr>
        <w:t xml:space="preserve"> as props</w:t>
      </w:r>
    </w:p>
    <w:p w14:paraId="24DDED8E" w14:textId="77777777" w:rsidR="00921196" w:rsidRDefault="00921196">
      <w:pPr>
        <w:rPr>
          <w:noProof/>
        </w:rPr>
      </w:pPr>
      <w:r w:rsidRPr="00921196">
        <w:drawing>
          <wp:inline distT="0" distB="0" distL="0" distR="0" wp14:anchorId="07BF2B35" wp14:editId="54934100">
            <wp:extent cx="5943600" cy="3537585"/>
            <wp:effectExtent l="0" t="0" r="0" b="5715"/>
            <wp:docPr id="72808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8196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196">
        <w:rPr>
          <w:noProof/>
        </w:rPr>
        <w:t xml:space="preserve"> </w:t>
      </w:r>
    </w:p>
    <w:p w14:paraId="7646257B" w14:textId="14A1F919" w:rsidR="00921196" w:rsidRDefault="00921196">
      <w:pPr>
        <w:rPr>
          <w:noProof/>
        </w:rPr>
      </w:pPr>
      <w:r w:rsidRPr="00921196">
        <w:lastRenderedPageBreak/>
        <w:drawing>
          <wp:inline distT="0" distB="0" distL="0" distR="0" wp14:anchorId="10C89D97" wp14:editId="7B525742">
            <wp:extent cx="4877481" cy="5077534"/>
            <wp:effectExtent l="0" t="0" r="0" b="8890"/>
            <wp:docPr id="135770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0344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E8CA" w14:textId="77777777" w:rsidR="003951B3" w:rsidRDefault="003951B3">
      <w:pPr>
        <w:rPr>
          <w:noProof/>
        </w:rPr>
      </w:pPr>
    </w:p>
    <w:p w14:paraId="3B450BB8" w14:textId="77777777" w:rsidR="003951B3" w:rsidRDefault="003951B3">
      <w:pPr>
        <w:rPr>
          <w:noProof/>
        </w:rPr>
      </w:pPr>
    </w:p>
    <w:p w14:paraId="3132BEBD" w14:textId="77777777" w:rsidR="003951B3" w:rsidRDefault="003951B3">
      <w:pPr>
        <w:rPr>
          <w:noProof/>
        </w:rPr>
      </w:pPr>
    </w:p>
    <w:p w14:paraId="6B6FF010" w14:textId="77777777" w:rsidR="003951B3" w:rsidRDefault="003951B3">
      <w:pPr>
        <w:rPr>
          <w:noProof/>
        </w:rPr>
      </w:pPr>
    </w:p>
    <w:p w14:paraId="44C683C4" w14:textId="77777777" w:rsidR="003951B3" w:rsidRDefault="003951B3">
      <w:pPr>
        <w:rPr>
          <w:noProof/>
        </w:rPr>
      </w:pPr>
    </w:p>
    <w:p w14:paraId="0C29883F" w14:textId="77777777" w:rsidR="003951B3" w:rsidRDefault="003951B3">
      <w:pPr>
        <w:rPr>
          <w:noProof/>
        </w:rPr>
      </w:pPr>
    </w:p>
    <w:p w14:paraId="68D80516" w14:textId="77777777" w:rsidR="003951B3" w:rsidRDefault="003951B3">
      <w:pPr>
        <w:rPr>
          <w:noProof/>
        </w:rPr>
      </w:pPr>
    </w:p>
    <w:p w14:paraId="5FB52574" w14:textId="77777777" w:rsidR="003951B3" w:rsidRDefault="003951B3">
      <w:pPr>
        <w:rPr>
          <w:noProof/>
        </w:rPr>
      </w:pPr>
    </w:p>
    <w:p w14:paraId="6EC2C79F" w14:textId="77777777" w:rsidR="003951B3" w:rsidRDefault="003951B3">
      <w:pPr>
        <w:rPr>
          <w:noProof/>
        </w:rPr>
      </w:pPr>
    </w:p>
    <w:p w14:paraId="27BB89B9" w14:textId="77777777" w:rsidR="003951B3" w:rsidRDefault="003951B3">
      <w:pPr>
        <w:rPr>
          <w:noProof/>
        </w:rPr>
      </w:pPr>
    </w:p>
    <w:p w14:paraId="022089B2" w14:textId="28D2BA30" w:rsidR="00921196" w:rsidRDefault="00921196" w:rsidP="00921196">
      <w:pPr>
        <w:rPr>
          <w:b/>
          <w:color w:val="4472C4" w:themeColor="accent1"/>
          <w:sz w:val="40"/>
          <w:szCs w:val="40"/>
        </w:rPr>
      </w:pPr>
      <w:r>
        <w:rPr>
          <w:b/>
          <w:color w:val="4472C4" w:themeColor="accent1"/>
          <w:sz w:val="40"/>
          <w:szCs w:val="40"/>
        </w:rPr>
        <w:lastRenderedPageBreak/>
        <w:t xml:space="preserve">Passing </w:t>
      </w:r>
      <w:r>
        <w:rPr>
          <w:b/>
          <w:color w:val="4472C4" w:themeColor="accent1"/>
          <w:sz w:val="40"/>
          <w:szCs w:val="40"/>
        </w:rPr>
        <w:t>child/children</w:t>
      </w:r>
      <w:r>
        <w:rPr>
          <w:b/>
          <w:color w:val="4472C4" w:themeColor="accent1"/>
          <w:sz w:val="40"/>
          <w:szCs w:val="40"/>
        </w:rPr>
        <w:t xml:space="preserve"> as props</w:t>
      </w:r>
    </w:p>
    <w:p w14:paraId="759FF5B4" w14:textId="4FD2B01E" w:rsidR="00921196" w:rsidRDefault="003951B3">
      <w:pPr>
        <w:rPr>
          <w:noProof/>
        </w:rPr>
      </w:pPr>
      <w:r w:rsidRPr="003951B3">
        <w:drawing>
          <wp:inline distT="0" distB="0" distL="0" distR="0" wp14:anchorId="5D917D30" wp14:editId="317C8968">
            <wp:extent cx="4163006" cy="4791744"/>
            <wp:effectExtent l="0" t="0" r="9525" b="8890"/>
            <wp:docPr id="39834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405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1B3">
        <w:rPr>
          <w:noProof/>
        </w:rPr>
        <w:t xml:space="preserve"> </w:t>
      </w:r>
      <w:r w:rsidRPr="003951B3">
        <w:drawing>
          <wp:inline distT="0" distB="0" distL="0" distR="0" wp14:anchorId="6A58F637" wp14:editId="71EA97E9">
            <wp:extent cx="3801005" cy="2000529"/>
            <wp:effectExtent l="0" t="0" r="9525" b="0"/>
            <wp:docPr id="43389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647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0F71" w14:textId="77777777" w:rsidR="00BA220F" w:rsidRDefault="00BA220F">
      <w:pPr>
        <w:rPr>
          <w:noProof/>
        </w:rPr>
      </w:pPr>
    </w:p>
    <w:p w14:paraId="0835BA4E" w14:textId="77777777" w:rsidR="00BA220F" w:rsidRDefault="00BA220F">
      <w:pPr>
        <w:rPr>
          <w:noProof/>
        </w:rPr>
      </w:pPr>
    </w:p>
    <w:p w14:paraId="72833205" w14:textId="77777777" w:rsidR="00BA220F" w:rsidRDefault="00BA220F">
      <w:pPr>
        <w:rPr>
          <w:noProof/>
        </w:rPr>
      </w:pPr>
    </w:p>
    <w:p w14:paraId="54DE49E1" w14:textId="21442ED9" w:rsidR="00BA220F" w:rsidRDefault="00BA220F">
      <w:pPr>
        <w:rPr>
          <w:b/>
          <w:color w:val="4472C4" w:themeColor="accent1"/>
          <w:sz w:val="40"/>
          <w:szCs w:val="40"/>
        </w:rPr>
      </w:pPr>
      <w:r>
        <w:rPr>
          <w:b/>
          <w:color w:val="4472C4" w:themeColor="accent1"/>
          <w:sz w:val="40"/>
          <w:szCs w:val="40"/>
        </w:rPr>
        <w:lastRenderedPageBreak/>
        <w:t>Exer</w:t>
      </w:r>
      <w:r>
        <w:rPr>
          <w:b/>
          <w:color w:val="4472C4" w:themeColor="accent1"/>
          <w:sz w:val="40"/>
          <w:szCs w:val="40"/>
        </w:rPr>
        <w:t>c</w:t>
      </w:r>
      <w:r>
        <w:rPr>
          <w:b/>
          <w:color w:val="4472C4" w:themeColor="accent1"/>
          <w:sz w:val="40"/>
          <w:szCs w:val="40"/>
        </w:rPr>
        <w:t>ise 1 using icons</w:t>
      </w:r>
    </w:p>
    <w:p w14:paraId="7881F0CA" w14:textId="377EBA8A" w:rsidR="00BA220F" w:rsidRDefault="00BA220F">
      <w:pPr>
        <w:rPr>
          <w:noProof/>
        </w:rPr>
      </w:pPr>
      <w:r w:rsidRPr="00BA220F">
        <w:drawing>
          <wp:inline distT="0" distB="0" distL="0" distR="0" wp14:anchorId="1B8047ED" wp14:editId="23541A2E">
            <wp:extent cx="5115639" cy="4953691"/>
            <wp:effectExtent l="0" t="0" r="8890" b="0"/>
            <wp:docPr id="14335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419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20F">
        <w:rPr>
          <w:noProof/>
        </w:rPr>
        <w:t xml:space="preserve"> </w:t>
      </w:r>
      <w:r w:rsidRPr="00BA220F">
        <w:drawing>
          <wp:inline distT="0" distB="0" distL="0" distR="0" wp14:anchorId="34B07835" wp14:editId="71006710">
            <wp:extent cx="5172797" cy="2743583"/>
            <wp:effectExtent l="0" t="0" r="8890" b="0"/>
            <wp:docPr id="181215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5723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BA01" w14:textId="1070F2B4" w:rsidR="004522C4" w:rsidRDefault="004522C4" w:rsidP="004522C4">
      <w:pPr>
        <w:rPr>
          <w:b/>
          <w:color w:val="4472C4" w:themeColor="accent1"/>
          <w:sz w:val="40"/>
          <w:szCs w:val="40"/>
        </w:rPr>
      </w:pPr>
      <w:r>
        <w:rPr>
          <w:b/>
          <w:color w:val="4472C4" w:themeColor="accent1"/>
          <w:sz w:val="40"/>
          <w:szCs w:val="40"/>
        </w:rPr>
        <w:lastRenderedPageBreak/>
        <w:t xml:space="preserve">Exercise </w:t>
      </w:r>
      <w:r>
        <w:rPr>
          <w:b/>
          <w:color w:val="4472C4" w:themeColor="accent1"/>
          <w:sz w:val="40"/>
          <w:szCs w:val="40"/>
        </w:rPr>
        <w:t>2</w:t>
      </w:r>
      <w:r>
        <w:rPr>
          <w:b/>
          <w:color w:val="4472C4" w:themeColor="accent1"/>
          <w:sz w:val="40"/>
          <w:szCs w:val="40"/>
        </w:rPr>
        <w:t xml:space="preserve"> using </w:t>
      </w:r>
      <w:r w:rsidR="002C350D">
        <w:rPr>
          <w:b/>
          <w:color w:val="4472C4" w:themeColor="accent1"/>
          <w:sz w:val="40"/>
          <w:szCs w:val="40"/>
        </w:rPr>
        <w:t>expandable text</w:t>
      </w:r>
    </w:p>
    <w:p w14:paraId="764FE88A" w14:textId="59A3B69F" w:rsidR="00BC4208" w:rsidRDefault="00F82BF5" w:rsidP="004522C4">
      <w:pPr>
        <w:rPr>
          <w:noProof/>
        </w:rPr>
      </w:pPr>
      <w:r w:rsidRPr="00F82BF5">
        <w:rPr>
          <w:b/>
          <w:color w:val="4472C4" w:themeColor="accent1"/>
          <w:sz w:val="40"/>
          <w:szCs w:val="40"/>
        </w:rPr>
        <w:drawing>
          <wp:inline distT="0" distB="0" distL="0" distR="0" wp14:anchorId="26BB9644" wp14:editId="214962B4">
            <wp:extent cx="5943600" cy="3410585"/>
            <wp:effectExtent l="0" t="0" r="0" b="0"/>
            <wp:docPr id="310437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370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BF5">
        <w:rPr>
          <w:noProof/>
        </w:rPr>
        <w:t xml:space="preserve"> </w:t>
      </w:r>
      <w:r w:rsidRPr="00F82BF5">
        <w:rPr>
          <w:b/>
          <w:color w:val="4472C4" w:themeColor="accent1"/>
          <w:sz w:val="40"/>
          <w:szCs w:val="40"/>
        </w:rPr>
        <w:drawing>
          <wp:inline distT="0" distB="0" distL="0" distR="0" wp14:anchorId="742BE558" wp14:editId="530A62B5">
            <wp:extent cx="4982270" cy="3467584"/>
            <wp:effectExtent l="0" t="0" r="8890" b="0"/>
            <wp:docPr id="159003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3187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B2AC" w14:textId="77777777" w:rsidR="00BC4208" w:rsidRDefault="00BC4208" w:rsidP="004522C4">
      <w:pPr>
        <w:rPr>
          <w:noProof/>
        </w:rPr>
      </w:pPr>
    </w:p>
    <w:p w14:paraId="0AF3DF9E" w14:textId="77777777" w:rsidR="00BC4208" w:rsidRDefault="00BC4208" w:rsidP="004522C4">
      <w:pPr>
        <w:rPr>
          <w:b/>
          <w:color w:val="4472C4" w:themeColor="accent1"/>
          <w:sz w:val="40"/>
          <w:szCs w:val="40"/>
        </w:rPr>
      </w:pPr>
    </w:p>
    <w:p w14:paraId="348DA9F5" w14:textId="49C18120" w:rsidR="004522C4" w:rsidRDefault="00333718">
      <w:r>
        <w:rPr>
          <w:noProof/>
        </w:rPr>
        <w:lastRenderedPageBreak/>
        <w:drawing>
          <wp:inline distT="0" distB="0" distL="0" distR="0" wp14:anchorId="1F8395DF" wp14:editId="2B49976C">
            <wp:extent cx="5943600" cy="3341370"/>
            <wp:effectExtent l="0" t="0" r="0" b="0"/>
            <wp:docPr id="195381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1818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9114" w14:textId="77777777" w:rsidR="00921196" w:rsidRDefault="00921196"/>
    <w:p w14:paraId="7C3D1A89" w14:textId="77777777" w:rsidR="00921196" w:rsidRDefault="00921196"/>
    <w:sectPr w:rsidR="0092119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3B76"/>
    <w:rsid w:val="00040DF0"/>
    <w:rsid w:val="000B251A"/>
    <w:rsid w:val="001A3212"/>
    <w:rsid w:val="001D1FCB"/>
    <w:rsid w:val="0020153E"/>
    <w:rsid w:val="00213587"/>
    <w:rsid w:val="00213E39"/>
    <w:rsid w:val="00226A00"/>
    <w:rsid w:val="00227873"/>
    <w:rsid w:val="0029551F"/>
    <w:rsid w:val="002A5AFA"/>
    <w:rsid w:val="002C350D"/>
    <w:rsid w:val="00333718"/>
    <w:rsid w:val="003666D5"/>
    <w:rsid w:val="00387209"/>
    <w:rsid w:val="0039417E"/>
    <w:rsid w:val="003951B3"/>
    <w:rsid w:val="00425660"/>
    <w:rsid w:val="00427C7E"/>
    <w:rsid w:val="004522C4"/>
    <w:rsid w:val="00460F8E"/>
    <w:rsid w:val="00470086"/>
    <w:rsid w:val="004C59A6"/>
    <w:rsid w:val="004D711B"/>
    <w:rsid w:val="004E2DED"/>
    <w:rsid w:val="004F31C1"/>
    <w:rsid w:val="004F6392"/>
    <w:rsid w:val="00501142"/>
    <w:rsid w:val="00545B9A"/>
    <w:rsid w:val="00602120"/>
    <w:rsid w:val="00660468"/>
    <w:rsid w:val="006C2D3B"/>
    <w:rsid w:val="006D0309"/>
    <w:rsid w:val="006D11C6"/>
    <w:rsid w:val="006D43E9"/>
    <w:rsid w:val="00712A84"/>
    <w:rsid w:val="00735F40"/>
    <w:rsid w:val="0074260C"/>
    <w:rsid w:val="00785665"/>
    <w:rsid w:val="007D16D7"/>
    <w:rsid w:val="007D1A2C"/>
    <w:rsid w:val="007E036F"/>
    <w:rsid w:val="0081718D"/>
    <w:rsid w:val="00863918"/>
    <w:rsid w:val="00921196"/>
    <w:rsid w:val="009630E5"/>
    <w:rsid w:val="009A4AD9"/>
    <w:rsid w:val="00A02F46"/>
    <w:rsid w:val="00AE751F"/>
    <w:rsid w:val="00B3128E"/>
    <w:rsid w:val="00B54201"/>
    <w:rsid w:val="00BA220F"/>
    <w:rsid w:val="00BC4208"/>
    <w:rsid w:val="00BE2A77"/>
    <w:rsid w:val="00BF5353"/>
    <w:rsid w:val="00CB2238"/>
    <w:rsid w:val="00CC3B76"/>
    <w:rsid w:val="00CE5FCD"/>
    <w:rsid w:val="00D11FD6"/>
    <w:rsid w:val="00D61A64"/>
    <w:rsid w:val="00D7293C"/>
    <w:rsid w:val="00D85AAE"/>
    <w:rsid w:val="00DC568C"/>
    <w:rsid w:val="00E9531A"/>
    <w:rsid w:val="00EC5957"/>
    <w:rsid w:val="00ED7E02"/>
    <w:rsid w:val="00F32FA7"/>
    <w:rsid w:val="00F44AA7"/>
    <w:rsid w:val="00F82BF5"/>
    <w:rsid w:val="00FD5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1BE04"/>
  <w15:chartTrackingRefBased/>
  <w15:docId w15:val="{D3DFF101-DECE-4119-A39C-EFFEF8072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591</TotalTime>
  <Pages>41</Pages>
  <Words>105</Words>
  <Characters>602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Clark David</dc:creator>
  <cp:keywords/>
  <dc:description/>
  <cp:lastModifiedBy>Clark David</cp:lastModifiedBy>
  <cp:revision>60</cp:revision>
  <dcterms:created xsi:type="dcterms:W3CDTF">2024-03-07T06:11:00Z</dcterms:created>
  <dcterms:modified xsi:type="dcterms:W3CDTF">2024-04-03T09:01:00Z</dcterms:modified>
</cp:coreProperties>
</file>